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【印象湖南】湖南张家界、凤凰古城、芙蓉镇、苗寨，长沙、韶山单卧一高六日游行程单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GNHNA1616722069bc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绍兴市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★【交通特色】怀化进、长沙回，全程不走回头路！
                <w:br/>
                ★【缤纷景点】涵盖张家界国家森林公园、凤凰古城，芙蓉镇等精华景点一网打尽！
                <w:br/>
                ★【特色美食】特别安排土家三下锅、苗味宴！
                <w:br/>
                ★【贴心服务】凡逢出行期间生日贴心安排集体生日会、旅途中精心安排有奖文娱活动！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绍兴-怀化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中午11:40绍兴火车站集合出发，乘坐参考车次K848（12:44-次日06:45）抵达怀化，火车上欣赏沿途的风光，在风景变换的山峦与森林之间谈笑风生，感受这一切变慢的生活，可以享受真正潇湘之旅！
                <w:br/>
                交通：火车硬卧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怀化-苗寨-凤凰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06:45抵达怀化，赴湘西第一寨【湘西古苗寨】（赠送参观，无优无退无免），游览生苗人聚居的古朴苗寨，风情浓郁，是千百年秘境湘西凝结的一颗璀璨明珠。风光旖旎，是遗落在武陵山脉的梦里家园。是著名歌唱家宋祖英的家乡，原始的鼓舞，天籁的苗歌，青山绿水间人与自然浑然天成的和谐，如梦如幻，难得的世外桃源。放下尘世喧嚣，欢声笑语，对酒当歌，不是家乡，胜似家乡。后BUS赴凤凰，游览曾被新西兰著名作家路易艾黎称赞为中国最美丽的小城【凤凰古城】（赠送古城观光游览，不含古城内需另行付费的小景点，自由观光，如遇凤凰古城政策性收取门票，请游客理解，当地现补导游），凤凰也可叫边城，是世界“乡土文学之父”沈从文的故乡，古城内沿沱江两岸漫步，欣赏悠悠沱江水，翩翩吊脚楼，一种远离尘嚣的感觉油然而生，观看苗家姜糖、银饰制作流程等，欣赏沙湾吊角楼及电影《湘西剿匪记》的拍摄原址，那一弯沱江水，一叠翠微峰，一溜石板路，一排吊脚楼，一座风雨桥，一批文化人，不知令多少人梦牵魂绕；晚餐后可自行欣赏凤凰古城炫丽夜景，漫步沱江，酒吧畅饮当地胡子酒，品味独特的苗疆风情。
                <w:br/>
                温馨提示：凤凰古城目前已不再收取进城大门票，如需参观【凤凰九景】请可自行购买148元/人。凤凰古城内属于商业区，一步一商铺，购物环境是旅行社无能力调整与控制的，请客人自愿谨慎购买，外出购物时要向商家索取正规发票！本社不接收凤凰景区任何购物行为的投诉！
                <w:br/>
                交通：全程空调旅游车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凤凰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凤凰-芙蓉镇-张家界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【芙蓉古镇】（己含门票），芙蓉镇建在一片高大的山石上，一条瀑布悬挂在古镇脚下，镇内的土家吊脚楼紧邻瀑布而建，被誉为“挂在瀑布上的千年古镇”，因电影《芙蓉镇》在此取景而闻名。时代变迁，历久弥新，更因其独特的原始人文，静谧山水成为新时代湖南旅游新宠。后车赴张家界（车程约3.5小时）。晚餐后，观看【张家界•魅力湘西晚会】（己含普座228元/人,不看不退），演出安排在张家界武陵源景区一家历史悠久的剧院——湘西大剧院，《魅力湘西》晚会，分为室内、室外两场，是一台原汁原味的湘西文化盛会。室内部分的演出有六个篇章，以民俗文化为主，有苗族鼓舞、哭嫁、合拢宴等，室外部分着重展现湘西各大经典技艺，更有热情绽放的篝火歌舞狂欢，在烧得正旺的篝火中，感受湘西传承千年的绚丽文化。
                <w:br/>
                交通：全程空调旅游车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武陵源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张家界-袁家界-杨家界-金鞭溪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赴张家界第一个国家森林公园【武陵源核心景区】，参观【袁家界景区】（已含百龙电梯往返144元/人，尊享VIP贵宾通道，无优无退），探寻《阿凡达》电影中的群山漂浮、星罗棋布的玄幻莫测世界“哈利路亚山”即“南天一柱”（又名乾坤柱），参观云雾飘绕、峰峦叠嶂，继往气势磅礴的迷魂台、天下第一桥等空中绝景；走进张家界北纬30°地理新发现【杨家界景区】，看峰墙之绝，峰丛之秀，峰林之奇；漫步世界上最美的峡谷【金鞭溪】（水绕四门段）人沿清溪行，宛如画中游，峰峦幽谷，溪水明净。
                <w:br/>
                交通：全程空调旅游车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武陵源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张家界-韶山-花明楼-长沙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安排【张家界土特产超市】（停留时间90分钟），供您选择自己沿途所用正规食品，心爱的当地土特产，纪念品及馈赠亲友的礼品。后车赴韶山（车程约4.5小时），参观红太阳升起的地方【韶山】（韶山免票，赠送韶山环保车费用，无优无退），韶山是中国人民的伟大领袖毛泽东的故乡，也是毛泽东青少年时期生活、学习、劳动和从事早期革命活动的地方。参观【毛泽东铜像广场】(时间20分钟），韶山核心景区的中心，是海内外游客缅怀毛泽东同志的主要场所，是各种大型活动的举办场地，也是来韶游客参观游览的集散地，参观【毛泽东故居】(时间30分钟）备注：若旺季期间游客太多情况下，则改为外观毛泽东故居，以免影响后续行程。遇故居维修更改为纪念馆（周一闭馆）（温馨提示：韶山讲解员会向客人推荐给毛主席铜像敬献花篮，根据花篮大小收取不同费用，请客人自愿选择）；后车赴宁乡，参观【刘少奇故居】【花明楼】（己含环保车15元/人），后车赴长沙，安排入住酒店。
                <w:br/>
                温馨提示：韶山讲解员会推荐给主席敬献花篮，费用30元/人，此纯属个人信仰。建议可不敬献花篮，心中有主席即可。
                <w:br/>
                交通：全程空调旅游车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长沙-绍兴北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早餐后，根据车次时间送至长沙南站，乘坐参考车次G1434（09:44-15:01）至绍兴北，抵达火车北站之后各自返回自己温馨的家，结束愉快旅程！
                <w:br/>
                交通：高铁二等座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1.交通：绍兴/怀化硬卧含订票费；
                <w:br/>
                长沙南-绍兴北高铁二等座含订票费；
                <w:br/>
                2、用车：全程当地空调旅游车(一人一座，根据实际报名人数决定所用车辆类型)；
                <w:br/>
                3、住宿：安排当地以下酒店双标间（含早，如遇单男单女需补单房差260元/人，酒店无一次性洗漱用品、请自行准备）；
                <w:br/>
                参考酒店：长沙：丽日王朝大酒店、翔云山水酒店、喆啡酒店；武陵源：瑞峰居、和瑞山庄；凤凰：芭缇雅大酒店、琦林丰大酒店；
                <w:br/>
                4、门票：以上行程内景区首道门票及观光电梯费用；
                <w:br/>
                5、用餐：含酒店4早8正餐，正餐30元/人.餐、10人一桌；其中安排特色餐：土家三下锅、苗味宴！
                <w:br/>
                6、导服：全程导游服务；
                <w:br/>
                赠送：集体照每人一张、旅游包、旅游帽、矿泉水每人每天一瓶；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旅游意外险、火车上用餐、景区内小交通、客人在旅游目的地自行产生的费用个人消费等（如酒水、娱乐等报价中未提及的费用）、因不可抗拒原因而必须变更行程时产生的费用（包括自然灾害、车辆故障、交通意外等）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张家界土特产超市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主要商品：当地土特产；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20人以上成团，如未成团提前三天通知，敬请谅解!★出行客人须携带本人有效身份证原件+健康绿码+佩戴口罩出行！如出现发热、咳嗽、呼吸急促等症状的，且健康码为红码或黄码的，禁止出行！敬请谅解！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装备：鞋子要穿轻便防滑的运动鞋；建议备上雨具伞或当地买一次性的雨衣。备一些创口贴、消炎片、止泄片等简单药品。夏天一定要帶好指数为 40 的防晒用品、驱蚊水、遮阳帽，紙巾和消毒用的湿紙巾等。
                <w:br/>
                习俗：湘西为少数民族聚居区，请尊重当地风俗习惯。不要打张开的伞进家门、不要随便踩堂屋门槛、寨子里不要随便吹口哨、不能踩土家人脚后跟、不要和已婚妇女套近乎、到苗族人家里做客不要踩人家的三脚架、不要坐正堂主位（神龛方向）等等 。
                <w:br/>
                湖南主要土特产：猕猴桃、岩耳、野蕨根粉、野蕨菜、湘西腊肉、西兰卡普、苗家腊染及银饰、姜糖、古丈毛尖茶、酒鬼酒、芙蓉王香烟等。自由购物时请自行慎重考虑，把握好质量与价格，建议索要正规发票。实在要买些特产手信的可选择当地三宝（葛根粉、蕨根粉、岩耳）和一绝（杜仲茶），这些在餐桌上都能吃到，尝不过瘾可买些带回家。此外，土家风味的“辣妹子辣腊”系列食品也很适合馈赠亲友。
                <w:br/>
                酒店：湖南酒店从 09 年开始为响应环保号召,不免费提供一次性洗漱用品(六小件:牙膏、牙刷、梳子、浴帽、洗发水、浴帽) ,出发前我公司会为您准备一份一次性洗漱包。因张家界、凤凰地区的住宿条件有限，大多数酒店采取定时供应热水(一般时段为 18:00-22:00，请关注酒店前台提示牌），当地的同样级别的酒店不可与沿海发达城市相比。
                <w:br/>
                张家界的最佳旅游时间：4-6 月：正值张家界的春天，落英缤纷，游金鞭溪，体会武陵人进入桃花源的惊喜；9-11 月：秋天的张家界天高云淡，层林尽染，此时正是猕猴桃、蜜橘等美味水果成熟的时节。夏季高温多雨，冬季气候寒冷，因此气候舒适度稍逊于春秋。
                <w:br/>
                注意：景区内有特级禁烟区的地方（请勿在景区内抽烟），以防发生森林火灾；旅行期间请注意环境保护，谢谢！！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旅游期间对行程、接待和服务标准有疑义的，请在当地及时提出或联系报名社，我们将尽量调解，全力解决；旅游行程结束前，请如实填写《游客满意度意见反馈表》,出现服务纠纷时，我们将以此作为重要凭证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2025-10-07T06:02:32+08:00</dcterms:created>
  <dcterms:modified xsi:type="dcterms:W3CDTF">2025-10-07T06:02:32+08:00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